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335A" w14:textId="77777777" w:rsidR="00144A34" w:rsidRPr="00B35804" w:rsidRDefault="00532097" w:rsidP="0049556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35804">
        <w:rPr>
          <w:b/>
          <w:sz w:val="40"/>
          <w:szCs w:val="40"/>
        </w:rPr>
        <w:t>Department of Biochemistry</w:t>
      </w:r>
    </w:p>
    <w:p w14:paraId="655DBBD1" w14:textId="77777777" w:rsidR="00532097" w:rsidRPr="00B35804" w:rsidRDefault="00532097" w:rsidP="00495568">
      <w:pPr>
        <w:jc w:val="center"/>
        <w:rPr>
          <w:b/>
          <w:sz w:val="36"/>
          <w:szCs w:val="36"/>
        </w:rPr>
      </w:pPr>
      <w:r w:rsidRPr="00B35804">
        <w:rPr>
          <w:b/>
          <w:sz w:val="36"/>
          <w:szCs w:val="36"/>
        </w:rPr>
        <w:t>University of Kashmir</w:t>
      </w:r>
    </w:p>
    <w:p w14:paraId="57FB1CA3" w14:textId="77777777" w:rsidR="00495568" w:rsidRPr="00495568" w:rsidRDefault="00495568" w:rsidP="00495568">
      <w:pPr>
        <w:jc w:val="center"/>
        <w:rPr>
          <w:rFonts w:ascii="Arial" w:hAnsi="Arial"/>
          <w:b/>
          <w:sz w:val="28"/>
          <w:szCs w:val="28"/>
        </w:rPr>
      </w:pPr>
    </w:p>
    <w:p w14:paraId="57867FA4" w14:textId="4BCC2278" w:rsidR="00495568" w:rsidRPr="008A63CB" w:rsidRDefault="00F91E08" w:rsidP="00495568">
      <w:pPr>
        <w:jc w:val="center"/>
        <w:rPr>
          <w:b/>
          <w:u w:val="single"/>
        </w:rPr>
      </w:pPr>
      <w:r w:rsidRPr="008A63CB">
        <w:rPr>
          <w:b/>
          <w:u w:val="single"/>
        </w:rPr>
        <w:t xml:space="preserve">Date </w:t>
      </w:r>
      <w:r w:rsidR="008A63CB" w:rsidRPr="008A63CB">
        <w:rPr>
          <w:b/>
          <w:u w:val="single"/>
        </w:rPr>
        <w:t>s</w:t>
      </w:r>
      <w:r w:rsidR="00532097" w:rsidRPr="008A63CB">
        <w:rPr>
          <w:b/>
          <w:u w:val="single"/>
        </w:rPr>
        <w:t>heet</w:t>
      </w:r>
      <w:r w:rsidR="008A63CB" w:rsidRPr="008A63CB">
        <w:rPr>
          <w:b/>
          <w:u w:val="single"/>
        </w:rPr>
        <w:t xml:space="preserve"> for </w:t>
      </w:r>
      <w:proofErr w:type="gramStart"/>
      <w:r w:rsidR="00B35804">
        <w:rPr>
          <w:b/>
          <w:u w:val="single"/>
        </w:rPr>
        <w:t>4</w:t>
      </w:r>
      <w:r w:rsidR="00B35804" w:rsidRPr="00B35804">
        <w:rPr>
          <w:b/>
          <w:u w:val="single"/>
          <w:vertAlign w:val="superscript"/>
        </w:rPr>
        <w:t>th</w:t>
      </w:r>
      <w:r w:rsidR="00B35804">
        <w:rPr>
          <w:b/>
          <w:u w:val="single"/>
        </w:rPr>
        <w:t xml:space="preserve"> </w:t>
      </w:r>
      <w:r w:rsidR="008A63CB" w:rsidRPr="008A63CB">
        <w:rPr>
          <w:b/>
          <w:u w:val="single"/>
        </w:rPr>
        <w:t xml:space="preserve"> semester</w:t>
      </w:r>
      <w:proofErr w:type="gramEnd"/>
      <w:r w:rsidR="008A63CB" w:rsidRPr="008A63CB">
        <w:rPr>
          <w:b/>
          <w:u w:val="single"/>
        </w:rPr>
        <w:t xml:space="preserve"> external examination Batch (2018)</w:t>
      </w:r>
    </w:p>
    <w:p w14:paraId="579C404C" w14:textId="77777777" w:rsidR="008A63CB" w:rsidRPr="008A63CB" w:rsidRDefault="008A63CB" w:rsidP="00495568">
      <w:pPr>
        <w:jc w:val="center"/>
        <w:rPr>
          <w:b/>
          <w:u w:val="single"/>
        </w:rPr>
      </w:pPr>
    </w:p>
    <w:p w14:paraId="4CFDB67F" w14:textId="79618AAE" w:rsidR="00315C94" w:rsidRDefault="00315C94" w:rsidP="00532097">
      <w:pPr>
        <w:jc w:val="center"/>
        <w:rPr>
          <w:sz w:val="20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3172"/>
        <w:gridCol w:w="1660"/>
        <w:gridCol w:w="2033"/>
      </w:tblGrid>
      <w:tr w:rsidR="008A63CB" w:rsidRPr="008A63CB" w14:paraId="5672E8BF" w14:textId="77777777" w:rsidTr="008A63CB">
        <w:trPr>
          <w:trHeight w:val="260"/>
          <w:jc w:val="center"/>
        </w:trPr>
        <w:tc>
          <w:tcPr>
            <w:tcW w:w="953" w:type="dxa"/>
          </w:tcPr>
          <w:p w14:paraId="3A1F0F5E" w14:textId="4D1DCD97" w:rsidR="008A63CB" w:rsidRPr="008A63CB" w:rsidRDefault="008A63CB" w:rsidP="008A63CB">
            <w:r w:rsidRPr="008A63CB">
              <w:t>S. No</w:t>
            </w:r>
          </w:p>
        </w:tc>
        <w:tc>
          <w:tcPr>
            <w:tcW w:w="3172" w:type="dxa"/>
          </w:tcPr>
          <w:p w14:paraId="549D6130" w14:textId="2C330A20" w:rsidR="008A63CB" w:rsidRPr="008A63CB" w:rsidRDefault="008A63CB" w:rsidP="008A63CB">
            <w:r w:rsidRPr="008A63CB">
              <w:t>Paper</w:t>
            </w:r>
          </w:p>
        </w:tc>
        <w:tc>
          <w:tcPr>
            <w:tcW w:w="1660" w:type="dxa"/>
          </w:tcPr>
          <w:p w14:paraId="34A658B0" w14:textId="3D1847EA" w:rsidR="008A63CB" w:rsidRPr="008A63CB" w:rsidRDefault="008A63CB" w:rsidP="008A63CB">
            <w:r w:rsidRPr="008A63CB">
              <w:t xml:space="preserve">Date </w:t>
            </w:r>
          </w:p>
        </w:tc>
        <w:tc>
          <w:tcPr>
            <w:tcW w:w="2033" w:type="dxa"/>
          </w:tcPr>
          <w:p w14:paraId="6CA52124" w14:textId="678BB120" w:rsidR="008A63CB" w:rsidRPr="008A63CB" w:rsidRDefault="008A63CB" w:rsidP="008A63CB">
            <w:r w:rsidRPr="008A63CB">
              <w:t>Day</w:t>
            </w:r>
          </w:p>
        </w:tc>
      </w:tr>
      <w:tr w:rsidR="008A63CB" w:rsidRPr="008A63CB" w14:paraId="12DBFC33" w14:textId="77777777" w:rsidTr="008A63CB">
        <w:trPr>
          <w:trHeight w:val="533"/>
          <w:jc w:val="center"/>
        </w:trPr>
        <w:tc>
          <w:tcPr>
            <w:tcW w:w="953" w:type="dxa"/>
          </w:tcPr>
          <w:p w14:paraId="1157DD2D" w14:textId="01EFD7B3" w:rsidR="008A63CB" w:rsidRPr="008A63CB" w:rsidRDefault="008A63CB" w:rsidP="008A63C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72" w:type="dxa"/>
          </w:tcPr>
          <w:p w14:paraId="19A810E5" w14:textId="77777777" w:rsidR="008A63CB" w:rsidRDefault="008A63CB" w:rsidP="008A63CB">
            <w:r w:rsidRPr="008A63CB">
              <w:t>Microbiology</w:t>
            </w:r>
          </w:p>
          <w:p w14:paraId="72CCCF80" w14:textId="7BCEFA75" w:rsidR="00B35804" w:rsidRPr="008A63CB" w:rsidRDefault="00B35804" w:rsidP="008A63CB">
            <w:r>
              <w:t>(BCH-18401DCE)</w:t>
            </w:r>
          </w:p>
        </w:tc>
        <w:tc>
          <w:tcPr>
            <w:tcW w:w="1660" w:type="dxa"/>
          </w:tcPr>
          <w:p w14:paraId="36415EA2" w14:textId="7AA3D732" w:rsidR="008A63CB" w:rsidRPr="008A63CB" w:rsidRDefault="008A63CB" w:rsidP="008A63CB">
            <w:r w:rsidRPr="008A63CB">
              <w:t>27-03-21</w:t>
            </w:r>
          </w:p>
        </w:tc>
        <w:tc>
          <w:tcPr>
            <w:tcW w:w="2033" w:type="dxa"/>
          </w:tcPr>
          <w:p w14:paraId="04D82D85" w14:textId="3E5721F8" w:rsidR="008A63CB" w:rsidRPr="008A63CB" w:rsidRDefault="008A63CB" w:rsidP="008A63CB">
            <w:r w:rsidRPr="008A63CB">
              <w:t>Saturday</w:t>
            </w:r>
          </w:p>
        </w:tc>
      </w:tr>
      <w:tr w:rsidR="008A63CB" w:rsidRPr="008A63CB" w14:paraId="0D3292FC" w14:textId="77777777" w:rsidTr="008A63CB">
        <w:trPr>
          <w:trHeight w:val="533"/>
          <w:jc w:val="center"/>
        </w:trPr>
        <w:tc>
          <w:tcPr>
            <w:tcW w:w="953" w:type="dxa"/>
          </w:tcPr>
          <w:p w14:paraId="1C66DBD7" w14:textId="6932B116" w:rsidR="008A63CB" w:rsidRPr="008A63CB" w:rsidRDefault="008A63CB" w:rsidP="008A63C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72" w:type="dxa"/>
          </w:tcPr>
          <w:p w14:paraId="0F3F04AD" w14:textId="77777777" w:rsidR="008A63CB" w:rsidRDefault="008A63CB" w:rsidP="008A63CB">
            <w:r w:rsidRPr="008A63CB">
              <w:t>Endocrinology</w:t>
            </w:r>
          </w:p>
          <w:p w14:paraId="310C7A22" w14:textId="3190A615" w:rsidR="00B35804" w:rsidRPr="008A63CB" w:rsidRDefault="00B35804" w:rsidP="008A63CB">
            <w:r>
              <w:t>(BCH-18402DCE)</w:t>
            </w:r>
          </w:p>
        </w:tc>
        <w:tc>
          <w:tcPr>
            <w:tcW w:w="1660" w:type="dxa"/>
          </w:tcPr>
          <w:p w14:paraId="46B63894" w14:textId="5E287598" w:rsidR="008A63CB" w:rsidRPr="008A63CB" w:rsidRDefault="008A63CB" w:rsidP="008A63CB">
            <w:r w:rsidRPr="008A63CB">
              <w:t>31-03-21</w:t>
            </w:r>
          </w:p>
        </w:tc>
        <w:tc>
          <w:tcPr>
            <w:tcW w:w="2033" w:type="dxa"/>
          </w:tcPr>
          <w:p w14:paraId="57A55184" w14:textId="1D67A325" w:rsidR="008A63CB" w:rsidRPr="008A63CB" w:rsidRDefault="008A63CB" w:rsidP="008A63CB">
            <w:r w:rsidRPr="008A63CB">
              <w:t xml:space="preserve">Wednesday </w:t>
            </w:r>
          </w:p>
        </w:tc>
      </w:tr>
      <w:tr w:rsidR="008A63CB" w:rsidRPr="008A63CB" w14:paraId="304B8FA5" w14:textId="77777777" w:rsidTr="008A63CB">
        <w:trPr>
          <w:trHeight w:val="521"/>
          <w:jc w:val="center"/>
        </w:trPr>
        <w:tc>
          <w:tcPr>
            <w:tcW w:w="953" w:type="dxa"/>
          </w:tcPr>
          <w:p w14:paraId="4CB3F9AF" w14:textId="58C088A3" w:rsidR="008A63CB" w:rsidRPr="008A63CB" w:rsidRDefault="008A63CB" w:rsidP="008A63C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72" w:type="dxa"/>
          </w:tcPr>
          <w:p w14:paraId="5D75F6F2" w14:textId="77777777" w:rsidR="008A63CB" w:rsidRDefault="008A63CB" w:rsidP="008A63CB">
            <w:r w:rsidRPr="008A63CB">
              <w:t>Biostatistics</w:t>
            </w:r>
          </w:p>
          <w:p w14:paraId="2F7E97ED" w14:textId="2CF24F11" w:rsidR="00B35804" w:rsidRPr="008A63CB" w:rsidRDefault="00B35804" w:rsidP="008A63CB">
            <w:r>
              <w:t>(BCH-18403DCE)</w:t>
            </w:r>
          </w:p>
        </w:tc>
        <w:tc>
          <w:tcPr>
            <w:tcW w:w="1660" w:type="dxa"/>
          </w:tcPr>
          <w:p w14:paraId="26972169" w14:textId="71B22FD3" w:rsidR="008A63CB" w:rsidRPr="008A63CB" w:rsidRDefault="008A63CB" w:rsidP="008A63CB">
            <w:r w:rsidRPr="008A63CB">
              <w:t>05-04-21</w:t>
            </w:r>
          </w:p>
        </w:tc>
        <w:tc>
          <w:tcPr>
            <w:tcW w:w="2033" w:type="dxa"/>
          </w:tcPr>
          <w:p w14:paraId="0EE98979" w14:textId="46936A07" w:rsidR="008A63CB" w:rsidRPr="008A63CB" w:rsidRDefault="008A63CB" w:rsidP="008A63CB">
            <w:r w:rsidRPr="008A63CB">
              <w:t>Monday</w:t>
            </w:r>
          </w:p>
        </w:tc>
      </w:tr>
      <w:tr w:rsidR="008A63CB" w:rsidRPr="008A63CB" w14:paraId="31F457D5" w14:textId="77777777" w:rsidTr="008A63CB">
        <w:trPr>
          <w:trHeight w:val="794"/>
          <w:jc w:val="center"/>
        </w:trPr>
        <w:tc>
          <w:tcPr>
            <w:tcW w:w="953" w:type="dxa"/>
          </w:tcPr>
          <w:p w14:paraId="54A5EB8F" w14:textId="6D46B86B" w:rsidR="008A63CB" w:rsidRPr="008A63CB" w:rsidRDefault="008A63CB" w:rsidP="008A63C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72" w:type="dxa"/>
          </w:tcPr>
          <w:p w14:paraId="57EF450A" w14:textId="77777777" w:rsidR="008A63CB" w:rsidRDefault="008A63CB" w:rsidP="008A63CB">
            <w:r w:rsidRPr="008A63CB">
              <w:t>Laboratory course IV</w:t>
            </w:r>
          </w:p>
          <w:p w14:paraId="7C4AAAAE" w14:textId="17F2F849" w:rsidR="00B35804" w:rsidRPr="008A63CB" w:rsidRDefault="00B35804" w:rsidP="008A63CB">
            <w:r>
              <w:t>(BCH-18403 CR)</w:t>
            </w:r>
          </w:p>
        </w:tc>
        <w:tc>
          <w:tcPr>
            <w:tcW w:w="1660" w:type="dxa"/>
          </w:tcPr>
          <w:p w14:paraId="5782DE54" w14:textId="315C96B3" w:rsidR="008A63CB" w:rsidRPr="008A63CB" w:rsidRDefault="008A63CB" w:rsidP="008A63CB">
            <w:r w:rsidRPr="008A63CB">
              <w:t>8 and 9 April, 2021</w:t>
            </w:r>
          </w:p>
        </w:tc>
        <w:tc>
          <w:tcPr>
            <w:tcW w:w="2033" w:type="dxa"/>
          </w:tcPr>
          <w:p w14:paraId="529825F0" w14:textId="5697F60C" w:rsidR="008A63CB" w:rsidRPr="008A63CB" w:rsidRDefault="008A63CB" w:rsidP="008A63CB">
            <w:r w:rsidRPr="008A63CB">
              <w:t>Thursday and Friday</w:t>
            </w:r>
          </w:p>
        </w:tc>
      </w:tr>
    </w:tbl>
    <w:p w14:paraId="2E122348" w14:textId="77777777" w:rsidR="008A63CB" w:rsidRDefault="008A63CB" w:rsidP="00532097">
      <w:pPr>
        <w:jc w:val="center"/>
        <w:rPr>
          <w:sz w:val="52"/>
        </w:rPr>
      </w:pPr>
    </w:p>
    <w:p w14:paraId="2B59BBDC" w14:textId="77777777" w:rsidR="00532097" w:rsidRDefault="00532097" w:rsidP="00532097">
      <w:pPr>
        <w:jc w:val="center"/>
        <w:rPr>
          <w:sz w:val="52"/>
        </w:rPr>
      </w:pPr>
    </w:p>
    <w:p w14:paraId="2C88AB42" w14:textId="3C759BE6" w:rsidR="00F91E08" w:rsidRPr="00B07184" w:rsidRDefault="00B07184" w:rsidP="00B07184">
      <w:pPr>
        <w:rPr>
          <w:sz w:val="20"/>
          <w:szCs w:val="20"/>
        </w:rPr>
      </w:pPr>
      <w:r w:rsidRPr="00B07184">
        <w:rPr>
          <w:sz w:val="20"/>
          <w:szCs w:val="20"/>
        </w:rPr>
        <w:t>Teacher in charge</w:t>
      </w:r>
    </w:p>
    <w:p w14:paraId="1D19407A" w14:textId="3BD0D32D" w:rsidR="00B35804" w:rsidRDefault="00B35804" w:rsidP="00B07184">
      <w:pPr>
        <w:rPr>
          <w:sz w:val="20"/>
          <w:szCs w:val="20"/>
        </w:rPr>
      </w:pPr>
      <w:r>
        <w:rPr>
          <w:sz w:val="20"/>
          <w:szCs w:val="20"/>
        </w:rPr>
        <w:t>Sd.</w:t>
      </w:r>
    </w:p>
    <w:p w14:paraId="30567916" w14:textId="715320AB" w:rsidR="00B07184" w:rsidRDefault="00B07184" w:rsidP="00B07184">
      <w:pPr>
        <w:rPr>
          <w:sz w:val="20"/>
          <w:szCs w:val="20"/>
        </w:rPr>
      </w:pPr>
      <w:r w:rsidRPr="00B07184">
        <w:rPr>
          <w:sz w:val="20"/>
          <w:szCs w:val="20"/>
        </w:rPr>
        <w:t>Nazir A Dar</w:t>
      </w:r>
    </w:p>
    <w:p w14:paraId="06EA93F6" w14:textId="5CCB160E" w:rsidR="00B07184" w:rsidRDefault="00B07184" w:rsidP="00B07184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B35804">
        <w:rPr>
          <w:sz w:val="20"/>
          <w:szCs w:val="20"/>
        </w:rPr>
        <w:t>March 20, 2021</w:t>
      </w:r>
    </w:p>
    <w:p w14:paraId="3FD3F3A5" w14:textId="77777777" w:rsidR="00B07184" w:rsidRDefault="00B07184" w:rsidP="00B07184">
      <w:pPr>
        <w:rPr>
          <w:sz w:val="20"/>
          <w:szCs w:val="20"/>
        </w:rPr>
      </w:pPr>
    </w:p>
    <w:p w14:paraId="4136E4E5" w14:textId="6BF4F6CB" w:rsidR="00B07184" w:rsidRDefault="00B07184" w:rsidP="00B07184">
      <w:pPr>
        <w:rPr>
          <w:sz w:val="20"/>
          <w:szCs w:val="20"/>
        </w:rPr>
      </w:pPr>
      <w:r>
        <w:rPr>
          <w:sz w:val="20"/>
          <w:szCs w:val="20"/>
        </w:rPr>
        <w:t>Copy to:</w:t>
      </w:r>
    </w:p>
    <w:p w14:paraId="67420CE1" w14:textId="48EEB4CE" w:rsidR="00B07184" w:rsidRPr="00B07184" w:rsidRDefault="00B07184" w:rsidP="00B0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184">
        <w:rPr>
          <w:sz w:val="20"/>
          <w:szCs w:val="20"/>
        </w:rPr>
        <w:t>Head of the Department for information</w:t>
      </w:r>
    </w:p>
    <w:p w14:paraId="223AE84E" w14:textId="3BEC124B" w:rsidR="00B07184" w:rsidRPr="00B07184" w:rsidRDefault="00B07184" w:rsidP="00B0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184">
        <w:rPr>
          <w:sz w:val="20"/>
          <w:szCs w:val="20"/>
        </w:rPr>
        <w:t>Dr Ashraf for uploading on web</w:t>
      </w:r>
      <w:r w:rsidR="002F6842">
        <w:rPr>
          <w:sz w:val="20"/>
          <w:szCs w:val="20"/>
        </w:rPr>
        <w:t xml:space="preserve"> site of </w:t>
      </w:r>
      <w:r w:rsidR="00B35804">
        <w:rPr>
          <w:sz w:val="20"/>
          <w:szCs w:val="20"/>
        </w:rPr>
        <w:t xml:space="preserve">the </w:t>
      </w:r>
      <w:r w:rsidR="002F6842">
        <w:rPr>
          <w:sz w:val="20"/>
          <w:szCs w:val="20"/>
        </w:rPr>
        <w:t>Department</w:t>
      </w:r>
    </w:p>
    <w:p w14:paraId="2FB437CB" w14:textId="63E2843D" w:rsidR="00B07184" w:rsidRPr="00B07184" w:rsidRDefault="00B07184" w:rsidP="00B0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184">
        <w:rPr>
          <w:sz w:val="20"/>
          <w:szCs w:val="20"/>
        </w:rPr>
        <w:t>Office for records</w:t>
      </w:r>
    </w:p>
    <w:p w14:paraId="03F809FB" w14:textId="77777777" w:rsidR="00B07184" w:rsidRDefault="00B07184" w:rsidP="00B07184">
      <w:pPr>
        <w:rPr>
          <w:sz w:val="20"/>
          <w:szCs w:val="20"/>
        </w:rPr>
      </w:pPr>
    </w:p>
    <w:p w14:paraId="2FACA888" w14:textId="77777777" w:rsidR="00B07184" w:rsidRPr="00B07184" w:rsidRDefault="00B07184" w:rsidP="00B07184">
      <w:pPr>
        <w:rPr>
          <w:sz w:val="20"/>
          <w:szCs w:val="20"/>
        </w:rPr>
      </w:pPr>
    </w:p>
    <w:sectPr w:rsidR="00B07184" w:rsidRPr="00B07184" w:rsidSect="00315C94">
      <w:type w:val="continuous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EFB"/>
    <w:multiLevelType w:val="hybridMultilevel"/>
    <w:tmpl w:val="EA5C7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30B"/>
    <w:multiLevelType w:val="hybridMultilevel"/>
    <w:tmpl w:val="4906E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B72"/>
    <w:multiLevelType w:val="hybridMultilevel"/>
    <w:tmpl w:val="2F3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7"/>
    <w:rsid w:val="000135A5"/>
    <w:rsid w:val="00082438"/>
    <w:rsid w:val="00144A34"/>
    <w:rsid w:val="002F6842"/>
    <w:rsid w:val="00315C94"/>
    <w:rsid w:val="003B73E9"/>
    <w:rsid w:val="00495568"/>
    <w:rsid w:val="004E1648"/>
    <w:rsid w:val="005012B2"/>
    <w:rsid w:val="00532097"/>
    <w:rsid w:val="005B0DEE"/>
    <w:rsid w:val="00615832"/>
    <w:rsid w:val="00692ED7"/>
    <w:rsid w:val="00825B06"/>
    <w:rsid w:val="00833537"/>
    <w:rsid w:val="008A63CB"/>
    <w:rsid w:val="009F7D86"/>
    <w:rsid w:val="00A665E3"/>
    <w:rsid w:val="00A87F57"/>
    <w:rsid w:val="00A96409"/>
    <w:rsid w:val="00B07184"/>
    <w:rsid w:val="00B35804"/>
    <w:rsid w:val="00B42C9D"/>
    <w:rsid w:val="00F91E08"/>
    <w:rsid w:val="00FE244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02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Kashmir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 Dar</dc:creator>
  <cp:keywords/>
  <dc:description/>
  <cp:lastModifiedBy>biochemistry 123</cp:lastModifiedBy>
  <cp:revision>2</cp:revision>
  <cp:lastPrinted>2017-09-13T09:29:00Z</cp:lastPrinted>
  <dcterms:created xsi:type="dcterms:W3CDTF">2021-03-22T04:33:00Z</dcterms:created>
  <dcterms:modified xsi:type="dcterms:W3CDTF">2021-03-22T04:33:00Z</dcterms:modified>
</cp:coreProperties>
</file>